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OF Breyer- Rachel Butler (Judge)</w:t>
      </w:r>
      <w:r>
        <w:br w:type="textWrapping"/>
      </w:r>
    </w:p>
    <w:tbl>
      <w:tblPr>
        <w:tblW w:w="928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1881"/>
        <w:gridCol w:w="865"/>
        <w:gridCol w:w="1624"/>
        <w:gridCol w:w="1586"/>
        <w:gridCol w:w="1650"/>
        <w:gridCol w:w="1679"/>
      </w:tblGrid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1st Collectibility 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2nd Collectibility 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Firecracker Jack- JPP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Amir- SAA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Amir- SAA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Bandalero-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Gaited/Spanish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Rodger Dodger- SW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Gypsy Rose-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Sascha- RC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Rodger Dodger-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14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Sir Outlaw-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Vendetta- JPP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Sir Outlaw-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Dixie Chick-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Top That Chocolate- MA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Galleha- JPP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Jack Sparrow- MA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Top That Chocolate- MA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Ruby- BA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Lemon Custard-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Strawberry Glaze- AAH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Ruby- BA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Pony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14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Little Cream Soda- MB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FCR Maverick- SFS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Snappy Jack- MA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Casper- MA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Californication-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Mischief Managed- JPP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Jack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Peppermint Twist- MB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Californication- HJL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Foal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21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Californication-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Little Cream Soda- MB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Jack Sparrow- MA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Sir Outlaw-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Shire/Clydesdale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Secret Spot- SW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LCB Ronin- SW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The Governor-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Secret Spot-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Belgian/Percheron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Hear Me Roar-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Fox Run Maggie-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Sarik-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Angel Smoke-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American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Let Me Dream- BL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Play My Song-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Play My Song- RC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Let Me Dream- BL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Aowen-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Versailles Breeze-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Norman D- CET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Anticipation- HJL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Secret Spot- SW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Let Me Dream- BL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Sarik-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The Governor- HJL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Arabian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13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Nobility- RC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Tiptoe Through the Tulips- HJL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m Ya Huckleberry-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Desert Rose- APG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Part Arabian (incl. NSH)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Treasure Trinket-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Silatada- SFS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Hoshi No Senshi-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Copper Penny-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Morgan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Montana Autumn- RC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Fox Run Jim-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Montana Autumn- RC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Beautiful Balmaider- BL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Light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Maggie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Save-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Jumanji- MB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Maggie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Save-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Champagne Surprise- SAA</w:t>
            </w:r>
          </w:p>
        </w:tc>
      </w:tr>
      <w:tr>
        <w:tblPrEx>
          <w:shd w:val="clear" w:color="auto" w:fill="ffffff"/>
        </w:tblPrEx>
        <w:trPr>
          <w:trHeight w:val="96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Nobility- RC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Maggie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Save- HJL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m Ya Huckleberry-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Desert Rose- APG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Tobasco- RC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High Top Sneakers-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Tobasco- RC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High Top Sneakers-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TWH/MFT/RMH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LCB Six Gun Salute- SW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Hotel Yorba- MB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LCB Six Gun Salute-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Hotel Yorba- MB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Gaited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Zathura- MB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Winter Elegance- SAA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Lucky Thirteen- SAA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Jellybean Twist-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Andalusian/Lusitano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King Philip- JTP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Desi III- SFS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King Philip- JTP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Mercury Rising- MB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Peruvian Paso/Paso Fino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Puma Punka-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Rocket 88- MB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Puma Punka-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Rocket 88- MB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Spanish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Dani California-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Desilu Forever- MB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Dani California-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Desilu Forever- MB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Spanish/Gaited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Dani California-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King Philip- JTP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Lucky Thirteen- SAA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King Philip- JTP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TB/STB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17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Secret Serenity-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Trance- SFS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Everything Zen-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Shakespeare- BA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WB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Adagio-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Favorite Worst Nightmare- MB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Cartier- RC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Color Coordinated-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Carriage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Dragon Warrior- SW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Steinkamps Gift- HJL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Steinkamps Gift-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Dragon Warrior-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Horse of Color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Fill in the Blanks- CET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Through the Trees- AAH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Fill in the Blanks- CET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Carl Edwards-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Sport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Black Magic Outlaw-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Colorado Jazz- SW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Colorado Jazz-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Mea Bossy Babe- SW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Dragon Warrior- SW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Secret Serenity- SAA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Steinkamps Gift-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Fill in the Blanks-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Pretty Bunky- RC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Pocket Full of Posies- MB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Rox Star-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Metal Mario- BL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Paint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19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Daddy is a Hitman- SW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Kayleigh- CET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Daddy is a Hitman-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Helon Wheels-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Appaloosa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17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Mighty Bright Chic- JPP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Lokel Yokel- SW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Straight Shooter- AL 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24 carat-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Mustang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Elsu 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“</w:t>
            </w:r>
            <w:r>
              <w:rPr>
                <w:rFonts w:ascii="Helvetica" w:cs="Arial Unicode MS" w:hAnsi="Arial Unicode MS" w:eastAsia="Arial Unicode MS"/>
                <w:rtl w:val="0"/>
              </w:rPr>
              <w:t>Flying Flacon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”</w:t>
            </w:r>
            <w:r>
              <w:rPr>
                <w:rFonts w:ascii="Helvetica" w:cs="Arial Unicode MS" w:hAnsi="Arial Unicode MS" w:eastAsia="Arial Unicode MS"/>
                <w:rtl w:val="0"/>
              </w:rPr>
              <w:t>- BL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Champagne Wishes- HJL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Sasuki-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Champagne Wishes-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Stock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Double Trouble-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Dance For My Lance- SAA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Lonely Ranger- CET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Wolf Moon- AAH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My Daddy is a Hitman- SW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Mighty Bright Chic- JPP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Straight Shooter- AL 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Rox Star- HJL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Welsh Pony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Manly in Pink-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Bold Impressions- SAA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Manly in Pink-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Sprinkles-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Sjokolade- RC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AMS Battalion-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Pippa- RC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Raz Ma Taz- TSZ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American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Tobianna- RC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Beverly Jean-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Seeing Spots-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Charlie-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Ever So Clever-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Kodak Moment- SAA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Ever So Clever- SAA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Apple Jack- RC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Pony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Sjokolade- RC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Manly in Pink- HJL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Seeing Spots-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Ever So Clever- SAA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Longears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Beast Boy-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Ohno You Dident- RC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Beast Boy- SAA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Ohno You Dident-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Pure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Hollywood Glamor-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Sanjay- TSZ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Vin Diesel- JTP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Hollywood Glamor- SAA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Mix/Part/Grade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Road Obstacle- RC 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Thundershock- SAA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Vin Diesel-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Meet Me Halfway- SAA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Fantasy/Decorator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Party Shoes- RC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Black Widow- SFS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Hollywood Glamor- SAA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Beast Boy- SAA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Vin Diesel- HJL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Beast Boy- SAA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88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32</w:t>
            </w:r>
          </w:p>
        </w:tc>
        <w:tc>
          <w:tcPr>
            <w:tcW w:type="dxa" w:w="16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Dani California- HJL</w:t>
            </w:r>
          </w:p>
        </w:tc>
        <w:tc>
          <w:tcPr>
            <w:tcW w:type="dxa" w:w="158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Secret Spot- SW</w:t>
            </w:r>
          </w:p>
        </w:tc>
        <w:tc>
          <w:tcPr>
            <w:tcW w:type="dxa" w:w="164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Sarik- SW</w:t>
            </w:r>
          </w:p>
        </w:tc>
        <w:tc>
          <w:tcPr>
            <w:tcW w:type="dxa" w:w="167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Straight Shooter- AL </w:t>
            </w:r>
          </w:p>
        </w:tc>
      </w:tr>
    </w:tbl>
    <w:p>
      <w:pPr>
        <w:pStyle w:val="Body"/>
        <w:bidi w:val="0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</w:p>
    <w:p>
      <w:pPr>
        <w:pStyle w:val="Body A"/>
      </w:pPr>
      <w:r>
        <w:rPr>
          <w:rFonts w:ascii="Helvetica" w:cs="Arial Unicode MS" w:hAnsi="Arial Unicode MS" w:eastAsia="Arial Unicode MS"/>
          <w:rtl w:val="0"/>
        </w:rPr>
        <w:t>OF Stone- Rachel Butler (Judge)</w:t>
      </w:r>
    </w:p>
    <w:p>
      <w:pPr>
        <w:pStyle w:val="Body A"/>
      </w:pPr>
    </w:p>
    <w:tbl>
      <w:tblPr>
        <w:tblW w:w="928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2085"/>
        <w:gridCol w:w="865"/>
        <w:gridCol w:w="1654"/>
        <w:gridCol w:w="1559"/>
        <w:gridCol w:w="1559"/>
        <w:gridCol w:w="1559"/>
      </w:tblGrid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1st Collectibility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2nd Collectibility 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Arab/Part Arab (incl. NSH)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Mad Act III-AAH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Pecan Divinity-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Pecan Divinity-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Unspoken Desire- AL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Gaited/Spanish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Illusionist- HJL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Illusionist- HJL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Anticipated Win-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Anticipated Win-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Solid Stock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Signature Flare-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Iced Opus- AAH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Tillie-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Iced Opus- AAH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Colored Stock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Cuter Than You-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Breeze Blocks-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Confetti-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Rumor- LP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Draft/Pony/Other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Callback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Mad Act III-AAH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Cuter Than You-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Illusionist-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 xml:space="preserve">RESERVE 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Pecan Divinity-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Shires/Clydesdales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Independence Day- BL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Belgian/Percheron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Belgoron-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Flying Colors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Lasp-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Mickey Maguire-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Belgeron-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American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Nekkid Mole Rat- AL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Domino Effect-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Domino Effect-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Sir Kingsford-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Boris-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Leap of Faith- AL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Boris-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Wizard-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Callback Drafts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Boris-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Leap of Faith- AL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Boris-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Domino Effect- HJL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Arabian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14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Ibn Janika-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Imtarif-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Ibn Janika-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Imtarif-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Part Arabian (incl. NSH)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Avalanche-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Frozen in Gold-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Avalanche-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El Shekinah Gold-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Morgan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Stonewalls Do or Die-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LCB Ramblin Man- SW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Stonewalls Do or Die-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LCB Ramblin Man- SW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Light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Ibn Janika-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Avalanche-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Avalanche-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Ibn Janika-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High Ball Stepper-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Splash of Pride- SAA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High Ball Stepper-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Splash of Pride- SAA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TWH/MFT/RMH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Kentucky Rambler- SW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Dreamer-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Dreamer-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Kentucky Rambler-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Gaited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The Armed Man- SW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Prestige-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Prestige-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The Armed Man- SW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Andalusian/Lusitano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Spanish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Spanish/Gaited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 xml:space="preserve">CHAMPION 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Kentucky Rambler- SW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The Armed Man- SW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Dreamer-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Prestige-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TB/STB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Governor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Girl-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Governor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Girl-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Buttered Rum-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WB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Bad Romance-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Iconicly Claire- HJL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Puttin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on the Ritz- AL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Bad Romance-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Non-European WB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Triple X Treachery- HJL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Triple X Treachery- HJL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Horse of Color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Royal Jester- AL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Everybody Lies-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Sport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Better than Prozac-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Applause Applause- SW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Applause Applause- SW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Better than Prozac- HJL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Triple X Treachery- HJL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Applause Applause-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14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Maggie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Loss-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Gray Thorn-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Maggie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Loss-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Gray Thorn-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Paint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Kitty Kitty-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Prosecutor- LP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Kitty Kitty-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Midnight Lucky- HJL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Appaloosa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Squeeze Me-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East Coast Power Slave-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Elusive-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East Coast Power Slave-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Mustang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Other Stock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Santa Monica-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Ab Sarokee-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Summer Rose-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Chequred Past-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Summer Rose-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Kitty Kitty-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Summer Rose-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Kitty Kitty-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Welsh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Neddy-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Moonlit Sky- BA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Neddy-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Moonlit Sky- BA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Montana Violet-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Borrowed Time-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Montana Violet-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Borrowed Time-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North American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Love at First Sight-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Superman- BL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Love at First Sight-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Superman- BL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Zippity-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Zippity-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Pony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Zippity-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Love at First Sight-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Love at First Sight-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Zippity-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Longears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Diva-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Diva-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Pure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Ima Tiger-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Miracle Chip-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Ima Tiger-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Super Sunshine- RC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Part/Mix/Grade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0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Diva-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Ima Tiger-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Diva-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Ima Tiger- RC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8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Division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22</w:t>
            </w:r>
          </w:p>
        </w:tc>
        <w:tc>
          <w:tcPr>
            <w:tcW w:type="dxa" w:w="16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Ibn Janika-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br w:type="textWrapping"/>
            </w:r>
            <w:r>
              <w:rPr>
                <w:rFonts w:ascii="Helvetica" w:cs="Arial Unicode MS" w:hAnsi="Arial Unicode MS" w:eastAsia="Arial Unicode MS"/>
                <w:rtl w:val="0"/>
              </w:rPr>
              <w:t>Summer Rose-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Boris- HJL</w:t>
            </w:r>
          </w:p>
        </w:tc>
      </w:tr>
    </w:tbl>
    <w:p>
      <w:pPr>
        <w:pStyle w:val="Body A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Artist Resin- Amanda Smith (Judge)</w:t>
      </w:r>
    </w:p>
    <w:p>
      <w:pPr>
        <w:pStyle w:val="Body"/>
        <w:bidi w:val="0"/>
      </w:pPr>
    </w:p>
    <w:tbl>
      <w:tblPr>
        <w:tblW w:w="927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1926"/>
        <w:gridCol w:w="865"/>
        <w:gridCol w:w="1661"/>
        <w:gridCol w:w="1634"/>
        <w:gridCol w:w="1594"/>
        <w:gridCol w:w="1599"/>
      </w:tblGrid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1st Workmanship 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2nd Workmanship 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Lou Lou-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Special Bru- SW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Lou Lou-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Special Bru-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Spanish/Gaited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Champagne Julip- SW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Defined Elegance-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Champagne Julip- SW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Defined Elegance-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Fernando- HJL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Game On Dude-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Fernando- HJL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Game On Dude-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Wapiti Sundance- JTP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Candy Spots-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Wapiti Sundance- JTP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Candy Spots- LP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Valentine-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Yamaha- JTP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Yamaha- JTP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Valentine-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Foal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Lou Lou-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Champagne Julip- SW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Lou Lou-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Champagne Julip- SW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Arabian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Zildjian- SW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Incorrigible-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 Zildjian- SW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Incorrigible- LP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Part Arabin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Rafiqq-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Rafiqq-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Morgan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Maple Sugar-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Maple Sugar-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Light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Ice Man-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Ice Man-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Zildjian- SW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Maple Sugar-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Zildjian- SW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Ice Man-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Bell Supreme-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Supreme Sucessor- HJL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Bell Supreme-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Supreme Sucessor-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Andalusian/Lusitano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Aqualina-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Qibole-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Aqualina-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Qibole-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Spanish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Honor &amp; Valer- HJL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Tango- SW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Honor &amp; Valer- HJL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Tango- SW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Gaited/Spanish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Honor &amp; Valer- HJL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Aqualina-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Aqualina-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Honor &amp; Valer-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TB/STB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Sly Vixen-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Patches of Gold-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Sly Vixen-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Patches of Gold-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Non-European WB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Cafe du Monde-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Cafe du Monde-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Carriage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Nevaeh Sky- SW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Nevaeh Sky- SW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Sport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Veldhoven- APG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Oh Captain My Captain- HJL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Veldhoven- APG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Vin Diesel AR- HJL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Sly Vixen-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Veldhoven- APG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Veldhoven- APG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Sly Vixen- LP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Miss Kitty- JTP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Miss Kitty- JTP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Appaloosa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ve Got Moxie-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ve Got Moxie-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Mustang/Feral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Shoshone-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Time Bandit- SW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Shoshone-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Time Bandit-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Stock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Kumiss- JTP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Gato Don Agustin-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Kumiss- JTP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Gato Don Agustin-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ve Got Moxie-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Shoshone-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Shoshone-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ve Got Moxie-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Occasional Flurries- SW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Jean le Blanc- SW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Jean le Blanc- SW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Occasional Flurries- SW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Antinor-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Cerdiwyn-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Antinor-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Cerdiwyn-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Occasional Flurries- SW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Antinor-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Jean le Blanc- SW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Antinor- LP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Longears/Exotics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Awesome- MA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Molly-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Awesome- MA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Molly-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Part/Mix Breed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Eluquence in Gold-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Wilhmenia-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Dulce-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Wilhmenia-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Eluquence in Gold- LP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Awesome- MA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Awesome- MA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Dulce-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92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6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Zildjian- SW</w:t>
            </w:r>
          </w:p>
        </w:tc>
        <w:tc>
          <w:tcPr>
            <w:tcW w:type="dxa" w:w="163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Sly Vixen- LP</w:t>
            </w:r>
          </w:p>
        </w:tc>
        <w:tc>
          <w:tcPr>
            <w:tcW w:type="dxa" w:w="159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Shoshone- LP</w:t>
            </w:r>
          </w:p>
        </w:tc>
        <w:tc>
          <w:tcPr>
            <w:tcW w:type="dxa" w:w="159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Awesome- MA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Custom- Carol Tuft (Judge)</w:t>
      </w:r>
    </w:p>
    <w:p>
      <w:pPr>
        <w:pStyle w:val="Body"/>
        <w:bidi w:val="0"/>
      </w:pPr>
    </w:p>
    <w:tbl>
      <w:tblPr>
        <w:tblW w:w="9285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1787"/>
        <w:gridCol w:w="865"/>
        <w:gridCol w:w="1722"/>
        <w:gridCol w:w="1675"/>
        <w:gridCol w:w="1629"/>
        <w:gridCol w:w="1607"/>
      </w:tblGrid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1st Workmanship 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2nd Workmanship 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Mighty Tiny- AAH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Mighty Tiny- AAH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Louder Than Words-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Startip Silver- MA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Startip Silver- MA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Louder Than Words- AL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MN Expensive Property- MA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Dorian Grey-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Dorian Grey-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Freaky Measles- MA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Pony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Snuggle Bus- MA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Heel Kicking Kowboy- MA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Snuggle Bus- MA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Angels Daydreamer- ASH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Isoke- AAH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African Queen- ASH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Isoke- AAH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Ham Bone- MA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Foal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Snuggle Bus- MA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Startip Silver- MA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Isoke- AAH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Ham Bone- MA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Arabian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 Hadiyah AA- LP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Narianna-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 Hadiyah AA- LP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Sablia- APG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Part Arabian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Midnight Romance- ASH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Travilin Man- LP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Apache Moon- ASH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Travilin Man-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Light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Flaming Fire- AAH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 Bey Afire- LP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Flaming Fire- AAH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 Bey Afire-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Midnight Romance- ASH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Narianna-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 Hadiyah AA- LP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Flaming Fire- AAH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Mr. America- AAH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Mr. America- AAH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Gaited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Stealing Hugs and Kisses-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May Fair- MA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Stealing Hugs and Kisses- AL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May Fair- MA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Andalusian/Lusitano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Zozar-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Zozar- AL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Spanish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Corcovado- APG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Corcovado-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Spanish/Gaited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Stealing Hugs and Kisses-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Corcovado-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Corcovado-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Stealing Hugs and Kisses- AL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TB/STB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Lost in the Fog- HJL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Partly Cloudy-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Partly Cloudy-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Lost in the Fog- HJL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WB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Ripline- APG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Floriano-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Ripline-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Floriano- APG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Carriage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Legolas- APG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Traveling Candy Man- ASH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Legolas-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Traveling Candy Man- ASH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Sport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All Tap Outlook- AAH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Benji- LP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All Tap Outlook- AAH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Feathered Pine- AAH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Lost in the Fog- HJL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Legolas-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Ripline-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Floriano- APG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Southern Storm-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Dun It All Up- LP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The Bright Side- BL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Absolutely Alabama- APG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Paint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Wind Walker-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Obsessive Phase- RC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Obsessive Phase- RC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Dashing Sensation- ASH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Appaloosa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Harbor Bay Bullet- LS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Cinnamon- MA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Harbor Bay Bullet- LS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Dynamite- ASH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Mustang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War Bird- APG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Dust Devil-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War Bird-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Maggie Up-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Stock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Takwewey- LP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Rio Grande Diablo- ASH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Mud Jack-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Invested in Gold- LP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Wind Walker-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War Bird-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Harbor Bay Bullet- LS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The Bright Side- BL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Shire/Clydesdale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Chain Reaction-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Chain Reaction- AL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Diva Queen- AL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Awesome Sauce-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Van Damme-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Ivan-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George!- APG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Quonnie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Buttercup-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Quonnie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Buttercup-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George!- APG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Mallorca- APG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Zayda- SFS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Mallorca-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Zayda-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Amelia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Highflyer- ASH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Jemez Ciani-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Hello Kitty-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Jurdamiss- APG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Amelia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Highflyer- ASH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George!- APG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Mallorea- APG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Hello Kitty- APG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Longears/Exotics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Aster- MA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Maybeline- MA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Aster- MA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Mahenge- APG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Pure/Part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Dippin Dots- RC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Kembarbay- LP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Kembarbay- LP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Dippin Dots-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Decorator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Green Shadow- ASH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Hobby Horse- ASH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Hobby Horse- ASH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Green Shadow- ASH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Fantasy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Uno- LS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Uno- LS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Dippin Dots- RC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Aster- MA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Aster- MA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Hobby Horse- ASH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178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2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Amelia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Highflyer- ASH</w:t>
            </w:r>
          </w:p>
        </w:tc>
        <w:tc>
          <w:tcPr>
            <w:tcW w:type="dxa" w:w="167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Lost in the Fog- HJL</w:t>
            </w:r>
          </w:p>
        </w:tc>
        <w:tc>
          <w:tcPr>
            <w:tcW w:type="dxa" w:w="162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Aster- MA</w:t>
            </w:r>
          </w:p>
        </w:tc>
        <w:tc>
          <w:tcPr>
            <w:tcW w:type="dxa" w:w="1607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 Hadiyah AA- LP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OF Mini- Michelle Alewine (Judge)</w:t>
      </w:r>
    </w:p>
    <w:p>
      <w:pPr>
        <w:pStyle w:val="Body"/>
        <w:bidi w:val="0"/>
      </w:pPr>
    </w:p>
    <w:tbl>
      <w:tblPr>
        <w:tblW w:w="929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2090"/>
        <w:gridCol w:w="865"/>
        <w:gridCol w:w="1559"/>
        <w:gridCol w:w="1559"/>
        <w:gridCol w:w="1573"/>
        <w:gridCol w:w="1645"/>
      </w:tblGrid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1st Collectibility 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2nd Collectibility 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18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Tiny Dancer- JPP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Double Jeopardy- TSZ 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Tiny Dancer- JPP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Double Jeopardy- TSZ 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Gaited/Spanish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Doctor Who-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Bourbon- JTP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Doctor Who-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Bourbon- JTP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Venus Trip-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Cowabuja-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Venus Trip- SFS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Cowabuja- JPP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Spunky-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Power N Fame-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Spunky- CET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Power N Fame- JPP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15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Lacey Lucy-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Bella- SAA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Lacy Lucey-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Black Tie Affair- JPP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Jasper-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Churro- CET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Jasper- MB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Churro- CET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Foal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Spunky-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Lacey Lucy- RC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Spunky- CET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Venus Trip-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Arabian/Part Arabian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20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Gypsy-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Bacardi Razz- SFS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Red Rum- CET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Bacardi Razz-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Morgan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??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Expresso-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??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Expresso-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??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Light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Amon Uilos-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Pepperpot- JTP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Amon Uilos- SFS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Pepperpot- JTP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ASB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Rio Grandro-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Jasmine- FCR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Rio Grandro- SFS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Jasmine- FCR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Gaited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18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Found Treasure-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Wanted- TSZ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Found Treasure-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Wanted- TSZ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Andalusian/Lusitano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Lazaretto-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Black Knight- BA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Lazaretto- MB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Black Knight- BA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Spanish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14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Fandango- JPP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Fox Run Tequila- RC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Fandango- JPP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Fox Run Tequila- RC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Light/Gaited/Spanish Calbacks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Amon Uilos-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Fandango-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Amon Uilos- SFS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Red Rum-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Sinister Kid-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Bunky Dodger- RC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Archie- TSZ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Texas Te- TSZ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Paint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Chu Chu-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Dancer in the Dark- TSZ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Chu Chu-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Tipp Off-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Appaloosa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16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Annie Oakley-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Walk N Time- TSZ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Annie Oakley-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Walk N Time- TSZ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Mustang/Feral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17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Boomerang- MB 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War Chant-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Boomerang- MB 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War Chant- JPP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Stock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Denny-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Perfect Occasion- SFS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Doppler Effect- MB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Perfect Occasion- SFS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Annie Oakley-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Sinister Kid- MB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Annie Oakley-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Doppler Effect- MB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Shire/Clydesdale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Pledge- AL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Flying Color- SFS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Pledge- AL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Flying Color-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Brados Dulk- JPP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Wedding Punch- RC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Wedding Punch-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Judy- JTP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American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Guilty Verdict- AL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Chocolate Cherry-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Guilty Verdict- AL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Charlie Brock- MB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Fortune Cookie-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Harry- CET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Fortune Cookie- CET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Harry-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American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Wendy Free Will-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Magic Moment- LP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Wendy Free Will-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Magic Moment- LP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Fox Run Kip-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Domino Effect-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Fox Run Kip-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Domino Effect- JPP 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Longear/Exotic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Jenny-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Cotta Gin- MB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Jenny- MB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Ole Henry- RC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Wendy Free Will-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Jenny- MB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Fortune Cookie- CET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Guilty Verdict- AL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TB/STB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Lucky Track Magic- TSZ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Dark Lady- HJL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Dark Lady- HJL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Dameil N- MB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WB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Street Smart- RC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The Outsider-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Street Smart-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The Outsider- JPP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Carriage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Piano Man- JPP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Liberty- SAA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Piano Man- JPP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Liberty- SAA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Sport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Ajax-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Mudslide-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Ajax- MB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Mudslide- JPP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Pure/Mix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10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Atticus-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Red Rover- RC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Atticus- MB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Red Rover-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Fantasy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Tirnanog-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One Cool Dudette- RC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Sport/Other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Ajax-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Atticus- MB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Tirnanog- RC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Atticus- MB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Spunky- CET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FRF Annie Oakley- RC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Amon Uilos- SFS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Spunky- CET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CM/AR Mini- Michelle Alewine (Judge)</w:t>
      </w:r>
    </w:p>
    <w:p>
      <w:pPr>
        <w:pStyle w:val="Body"/>
        <w:bidi w:val="0"/>
      </w:pPr>
    </w:p>
    <w:tbl>
      <w:tblPr>
        <w:tblW w:w="929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2090"/>
        <w:gridCol w:w="865"/>
        <w:gridCol w:w="1559"/>
        <w:gridCol w:w="1559"/>
        <w:gridCol w:w="1573"/>
        <w:gridCol w:w="1645"/>
      </w:tblGrid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Workmanship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Workmanship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Orange Blossom Special- APG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 at Midnight- ASH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Orange Blossom Special- APG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Tango at Midnight- ASH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Ghost- TSZ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Ghost- TSZ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Angel Lullaby-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Amber Jayde- SFS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Angel Lullaby-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Amber Jayde- SFS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Foals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Drew-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Fidget- CET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Drew-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Fidget- CET</w:t>
            </w:r>
          </w:p>
        </w:tc>
      </w:tr>
      <w:tr>
        <w:tblPrEx>
          <w:shd w:val="clear" w:color="auto" w:fill="ffffff"/>
        </w:tblPrEx>
        <w:trPr>
          <w:trHeight w:val="96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Foal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Orange Blossom Special- APG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Drew- ASH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Orange Blossom Special- APG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Drew- ASH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Arabian/Part Arabian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11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Desert Sunset-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Fire on the Bayou- LP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Desert Sunset- LP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Alkabar- ASH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Morgan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Shasta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Moon-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Enchanted Evening- CET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Shasta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Moon-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Enchanted Evening-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ASB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Sugar Molasses-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Sugar Molasses-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Gaited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Drops of Jupiter- SW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Navigator- LP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Drops of Jupiter- SW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Navigator- LP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Andalusian/Lusitano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Rodrigo- JTP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 la Sobrae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Rodrigo- JTP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De la Sobrae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Light/Gaited/Spanish Calbacks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Rodrigo- JTP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Drops of Jupiter- SW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Drops of Jupiter- SW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Rodrigo- JTP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QH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Storm Warning-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Midnight Magic-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Storm Warning-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Midnight Magic- JPP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Paint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Nice N Easy-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Kirbappeal- SW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Nice N Easy- LP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Kirbappeal- SW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Appaloosa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Twisted Heart Throb-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WD Sometime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Cute- ASH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Twisted Heart Throb-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Spencer- JPP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Mustang/Feral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Karkou-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Badjer- SFS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Karkou- SFS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Badjer-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Stock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Aussie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2 Timer-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Little Pistol- SFS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Aussie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2 Timer-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Little Pistol- SFS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Nice N Easy-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Kirbappeal- SW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Nice N Easy- LP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Kirbappeal-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Shire/Clydesdale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Lazy Bones- MB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Mac Guines- APG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Lazy Bones- MB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Mac Guines- APG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Sorrento- APG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Tickled to Death- MB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Sorrento- APG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Tickled to Death- MB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American Draft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Shell Game- JTP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Shell Game- JTP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Dippin Dots- JPP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El Riesgo- SFS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Dippin Dots- JPP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El Riesgo-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American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Voodoo Doll- APG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Ginger Snap- ASH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Voodoo Doll- APG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Dun Me In- ASH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Pony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Sugar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Delight-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Sussex 2 Step- APG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Sugar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Delight-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Sussex 2 Step- APG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Longear/Exotic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Difficult- JTP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Lil Rascal- JPP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Difficult- JTP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Lil Rascal- JPP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Voodoo Doll- APG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Difficult- JTP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Voodoo Doll- APG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Difficult- JTP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TB/STB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Steel-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 Promise- APG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Steel- SFS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 Promise- APG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WB 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Snap Dragon- ASH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Handy Tack- SFS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Snap Dragon-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Handy Tack-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Carriage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Cohen-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Waiting for Approval- TSZ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Cohen- SFS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Waiting for Approval- TSZ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Sport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Rorschadt- APG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Color me Trouble- SW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Rorschadt- APG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Color me Trouble- SW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Fantasy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Heart Stopper- ASH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Nu 2-U- ASH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Sport/Other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Snapdragon- APG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Rorschadt- APG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Snapdragon- APG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Steel- SFS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09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Nice N Easy- LP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Snapdragon- APG</w:t>
            </w:r>
          </w:p>
        </w:tc>
        <w:tc>
          <w:tcPr>
            <w:tcW w:type="dxa" w:w="1572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Snapdragon- APG</w:t>
            </w:r>
          </w:p>
        </w:tc>
        <w:tc>
          <w:tcPr>
            <w:tcW w:type="dxa" w:w="164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Voodoo Doll- ASH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OF China Breed- Heather Lain (Judge)</w:t>
      </w:r>
    </w:p>
    <w:p>
      <w:pPr>
        <w:pStyle w:val="Body"/>
        <w:bidi w:val="0"/>
      </w:pPr>
    </w:p>
    <w:tbl>
      <w:tblPr>
        <w:tblW w:w="929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2338"/>
        <w:gridCol w:w="1014"/>
        <w:gridCol w:w="2915"/>
        <w:gridCol w:w="3024"/>
      </w:tblGrid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Feathered Draft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Drabarni-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Gatsby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Rave- JTP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Non-Feathered Draft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Punch- JTP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Frosty-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Arabian/Part Arabian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Coresan-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Light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I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m Steppin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Up-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Dixie-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Gaited Breeds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Volcanic Rock and Roll- MB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Midnight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Sonata- JTP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Spanish Breeds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Lisbon- JTP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War Outside- AAH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Colored Stock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Frosted Apples-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Windy-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Solid Stock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Dixie Skippin- RC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Hard Rock- JTP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TB/WB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7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Trader Joe-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Crime Time- AAH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Sport/Carriage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Flowers for Algernon-??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European Pony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SRS Giles- SFS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Buy a Pint for Hamish-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Pony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Pixie- AL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Time to Pretend- MB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Longears/Exotics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Sunday Special- MB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Elna-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Pure/Part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8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Rerun-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Dini-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Light/Gaited/Spanish Foals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Little Miss Daisy- MB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Sandpiper- SFS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Stock/Sport/Carriage Foals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Daiya- MB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Draft/Pony/Other Foals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Jada Kiss- MB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Harry Houdini- MB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SRS Giles- SFS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Coresan- CET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OF China Collectibility- Heather Lain (Judge)</w:t>
      </w:r>
    </w:p>
    <w:p>
      <w:pPr>
        <w:pStyle w:val="Body"/>
        <w:bidi w:val="0"/>
      </w:pPr>
    </w:p>
    <w:tbl>
      <w:tblPr>
        <w:tblW w:w="9291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2338"/>
        <w:gridCol w:w="1014"/>
        <w:gridCol w:w="2915"/>
        <w:gridCol w:w="3024"/>
      </w:tblGrid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Hagen-Renaker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21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Trader Joe-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Coresan-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Current Era- American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6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SRS Giles- SFS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Buy a Pint for Hamish-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Current Era- Other Countries 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Drabarni-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Lisbon- JTP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Vintage European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Trigger Jr.-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Country/Make/OF Resin (No Breyer/Stone)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Punch- JTP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OF Breyer/Stone China/Resin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9</w:t>
            </w:r>
          </w:p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Fridge-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Expensive Hobby-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3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101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91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Trader Joe- CET</w:t>
            </w:r>
          </w:p>
        </w:tc>
        <w:tc>
          <w:tcPr>
            <w:tcW w:type="dxa" w:w="3023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SRS Giles- SFS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Custom Glazed China- Jennifer Pomerance (Judge)</w:t>
      </w:r>
    </w:p>
    <w:p>
      <w:pPr>
        <w:pStyle w:val="Body"/>
        <w:bidi w:val="0"/>
      </w:pPr>
    </w:p>
    <w:tbl>
      <w:tblPr>
        <w:tblW w:w="9287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2159"/>
        <w:gridCol w:w="892"/>
        <w:gridCol w:w="1559"/>
        <w:gridCol w:w="1559"/>
        <w:gridCol w:w="1559"/>
        <w:gridCol w:w="1559"/>
      </w:tblGrid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Breed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Breed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 Workmanship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 Workmanship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Colored Stock</w:t>
            </w:r>
          </w:p>
        </w:tc>
        <w:tc>
          <w:tcPr>
            <w:tcW w:type="dxa" w:w="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</w:t>
            </w:r>
          </w:p>
        </w:tc>
        <w:tc>
          <w:tcPr>
            <w:tcW w:type="dxa" w:w="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Eismette-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Eismette-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Pure/Mix</w:t>
            </w:r>
          </w:p>
        </w:tc>
        <w:tc>
          <w:tcPr>
            <w:tcW w:type="dxa" w:w="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Favorite Mistake-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Dax- SFS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Favorite Mistake-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Dax- SFS</w:t>
            </w:r>
          </w:p>
        </w:tc>
      </w:tr>
      <w:tr>
        <w:tblPrEx>
          <w:shd w:val="clear" w:color="auto" w:fill="ffffff"/>
        </w:tblPrEx>
        <w:trPr>
          <w:trHeight w:val="725" w:hRule="atLeast"/>
        </w:trPr>
        <w:tc>
          <w:tcPr>
            <w:tcW w:type="dxa" w:w="21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89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5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Eismette-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Favorite Mistake-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CHAMPION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1559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r>
              <w:rPr>
                <w:rFonts w:ascii="Helvetica" w:cs="Arial Unicode MS" w:hAnsi="Arial Unicode MS" w:eastAsia="Arial Unicode MS"/>
                <w:rtl w:val="0"/>
              </w:rPr>
              <w:t>RESERVE</w:t>
            </w:r>
          </w:p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My Favorite Mistake- HJL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Performance- Julia Platt (Judge)</w:t>
      </w:r>
    </w:p>
    <w:p>
      <w:pPr>
        <w:pStyle w:val="Body"/>
        <w:bidi w:val="0"/>
      </w:pPr>
    </w:p>
    <w:tbl>
      <w:tblPr>
        <w:tblW w:w="927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2951"/>
        <w:gridCol w:w="865"/>
        <w:gridCol w:w="2724"/>
        <w:gridCol w:w="2739"/>
      </w:tblGrid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Entries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1st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2nd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Costume/Parade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4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Oh Captain, My Captain-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Trigger-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Scene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Oh Captain, My Captain-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Trigger-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Performance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Fridge- CET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Performance Callback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Oh Captain, My Captain-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English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English Trail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Hunter Over Fences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Huntseat Pleasure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English Performance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Working Western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Bad Girlfriend-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Western Games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3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Bad Girlfriend-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Other Western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Expensive Hobby- 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Western- Natural Trail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1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Bad Girlfriend-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Western- Arena Trail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Justadreaming- BA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Western Pleasure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right"/>
              <w:outlineLvl w:val="9"/>
              <w:rPr>
                <w:rtl w:val="0"/>
              </w:rPr>
            </w:pPr>
            <w:r>
              <w:rPr>
                <w:rFonts w:ascii="Helvetica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/>
                <w:vertAlign w:val="baseline"/>
                <w:rtl w:val="0"/>
              </w:rPr>
              <w:t>2</w:t>
            </w:r>
          </w:p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Justadreaming- BA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Western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Outlaw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>’</w:t>
            </w:r>
            <w:r>
              <w:rPr>
                <w:rFonts w:ascii="Helvetica" w:cs="Arial Unicode MS" w:hAnsi="Arial Unicode MS" w:eastAsia="Arial Unicode MS"/>
                <w:rtl w:val="0"/>
              </w:rPr>
              <w:t>s Bad Girlfriend- HJL</w:t>
            </w:r>
          </w:p>
        </w:tc>
      </w:tr>
      <w:tr>
        <w:tblPrEx>
          <w:shd w:val="clear" w:color="auto" w:fill="ffffff"/>
        </w:tblPrEx>
        <w:trPr>
          <w:trHeight w:val="485" w:hRule="atLeast"/>
        </w:trPr>
        <w:tc>
          <w:tcPr>
            <w:tcW w:type="dxa" w:w="2951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865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72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Smokin</w:t>
            </w:r>
            <w:r>
              <w:rPr>
                <w:rFonts w:ascii="Arial Unicode MS" w:cs="Arial Unicode MS" w:hAnsi="Helvetica" w:eastAsia="Arial Unicode MS" w:hint="default"/>
                <w:rtl w:val="0"/>
              </w:rPr>
              <w:t xml:space="preserve">’ </w:t>
            </w:r>
            <w:r>
              <w:rPr>
                <w:rFonts w:ascii="Helvetica" w:cs="Arial Unicode MS" w:hAnsi="Arial Unicode MS" w:eastAsia="Arial Unicode MS"/>
                <w:rtl w:val="0"/>
              </w:rPr>
              <w:t>Baby Back Ribs- HJL</w:t>
            </w:r>
          </w:p>
        </w:tc>
        <w:tc>
          <w:tcPr>
            <w:tcW w:type="dxa" w:w="2738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Lady of Riches- HJL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Kid</w:t>
      </w:r>
      <w:r>
        <w:rPr>
          <w:rFonts w:ascii="Arial Unicode MS" w:cs="Arial Unicode MS" w:hAnsi="Helvetica" w:eastAsia="Arial Unicode MS" w:hint="default"/>
          <w:rtl w:val="0"/>
        </w:rPr>
        <w:t>’</w:t>
      </w:r>
      <w:r>
        <w:rPr>
          <w:rFonts w:ascii="Helvetica" w:cs="Arial Unicode MS" w:hAnsi="Arial Unicode MS" w:eastAsia="Arial Unicode MS"/>
          <w:rtl w:val="0"/>
        </w:rPr>
        <w:t>s Division- Julia Platt (Judge)</w:t>
      </w:r>
    </w:p>
    <w:p>
      <w:pPr>
        <w:pStyle w:val="Body"/>
        <w:bidi w:val="0"/>
      </w:pPr>
    </w:p>
    <w:tbl>
      <w:tblPr>
        <w:tblW w:w="9279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3254"/>
        <w:gridCol w:w="3005"/>
        <w:gridCol w:w="3020"/>
      </w:tblGrid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Class</w:t>
            </w:r>
          </w:p>
        </w:tc>
        <w:tc>
          <w:tcPr>
            <w:tcW w:type="dxa" w:w="30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CHAMPION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RESERVE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Performance Champion</w:t>
            </w:r>
          </w:p>
        </w:tc>
        <w:tc>
          <w:tcPr>
            <w:tcW w:type="dxa" w:w="30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Copper in the Minefield- ST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Frankly Speaking- KA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Light/Gaited/Spanish Callbacks</w:t>
            </w:r>
          </w:p>
        </w:tc>
        <w:tc>
          <w:tcPr>
            <w:tcW w:type="dxa" w:w="30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Back in a Flash- ST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Dutch Treat- KA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Sport/Stock Callbacks</w:t>
            </w:r>
          </w:p>
        </w:tc>
        <w:tc>
          <w:tcPr>
            <w:tcW w:type="dxa" w:w="30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Star- JA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Middark- KA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Draft/Pony/Other Callbacks</w:t>
            </w:r>
          </w:p>
        </w:tc>
        <w:tc>
          <w:tcPr>
            <w:tcW w:type="dxa" w:w="30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Crusader- ST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Chatterbox- JA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325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Overall Callbacks</w:t>
            </w:r>
          </w:p>
        </w:tc>
        <w:tc>
          <w:tcPr>
            <w:tcW w:type="dxa" w:w="3004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Star- JA</w:t>
            </w:r>
          </w:p>
        </w:tc>
        <w:tc>
          <w:tcPr>
            <w:tcW w:type="dxa" w:w="3020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Back in a Flash- ST</w:t>
            </w:r>
          </w:p>
        </w:tc>
      </w:tr>
    </w:tbl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</w:p>
    <w:tbl>
      <w:tblPr>
        <w:tblW w:w="9353" w:type="dxa"/>
        <w:jc w:val="left"/>
        <w:tblInd w:w="10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ffffff"/>
        <w:tblLayout w:type="fixed"/>
      </w:tblPr>
      <w:tblGrid>
        <w:gridCol w:w="4676"/>
        <w:gridCol w:w="4677"/>
      </w:tblGrid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 xml:space="preserve">Name 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Helvetica"/>
                <w:b w:val="1"/>
                <w:bCs w:val="1"/>
                <w:rtl w:val="0"/>
              </w:rPr>
              <w:t>Initials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Julia Platt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JPP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Michelle Alewine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Amanda Hiigel-Smith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ASH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Heather Jackson-Lain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HJL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Carol Tuft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CET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Jennifer Pomerance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JTP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Alix Gardner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APG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Rhonda Chrisholm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RC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Stephanie Stephans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SFS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Linda Peacock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LP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Helvetica"/>
                <w:sz w:val="20"/>
                <w:szCs w:val="20"/>
                <w:rtl w:val="0"/>
              </w:rPr>
              <w:t>Teresa Zawlocki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TSZ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Stephanie Wiltcher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SW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Jorja Alewine (youth)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JA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Bridget Aycock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Kelly Ayacock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KA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Savannah Aaron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SAA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Libby Shackelford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LS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Britney Lowry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BL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Amanda Lowry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 xml:space="preserve">Sarah Thompson (youth) 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ST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Alissa Harris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AH</w:t>
            </w:r>
          </w:p>
        </w:tc>
      </w:tr>
      <w:tr>
        <w:tblPrEx>
          <w:shd w:val="clear" w:color="auto" w:fill="ffffff"/>
        </w:tblPrEx>
        <w:trPr>
          <w:trHeight w:val="279" w:hRule="atLeast"/>
        </w:trPr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Miranda Byford</w:t>
            </w:r>
          </w:p>
        </w:tc>
        <w:tc>
          <w:tcPr>
            <w:tcW w:type="dxa" w:w="4676"/>
            <w:tcBorders>
              <w:top w:val="single" w:color="000000" w:sz="2" w:space="0" w:shadow="0" w:frame="0"/>
              <w:left w:val="single" w:color="000000" w:sz="2" w:space="0" w:shadow="0" w:frame="0"/>
              <w:bottom w:val="single" w:color="000000" w:sz="2" w:space="0" w:shadow="0" w:frame="0"/>
              <w:right w:val="single" w:color="000000" w:sz="2" w:space="0" w:shadow="0" w:frame="0"/>
            </w:tcBorders>
            <w:shd w:val="clear" w:color="auto" w:fill="ffffff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bidi w:val="0"/>
            </w:pPr>
            <w:r>
              <w:rPr>
                <w:rFonts w:ascii="Helvetica" w:cs="Arial Unicode MS" w:hAnsi="Arial Unicode MS" w:eastAsia="Arial Unicode MS"/>
                <w:rtl w:val="0"/>
              </w:rPr>
              <w:t>MB</w:t>
            </w:r>
          </w:p>
        </w:tc>
      </w:tr>
    </w:tbl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ENTRANTS:</w:t>
      </w:r>
      <w:r>
        <w:br w:type="textWrapping"/>
      </w:r>
      <w:r>
        <w:br w:type="page"/>
      </w:r>
    </w:p>
    <w:p>
      <w:pPr>
        <w:pStyle w:val="Body"/>
        <w:bidi w:val="0"/>
      </w:pP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